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E3E18" w14:textId="52C994F0" w:rsidR="002B4342" w:rsidRDefault="00D96C80" w:rsidP="001D519A">
      <w:pPr>
        <w:pStyle w:val="Title"/>
        <w:jc w:val="center"/>
      </w:pPr>
      <w:r>
        <w:t>Social Media Posting Kit</w:t>
      </w:r>
    </w:p>
    <w:p w14:paraId="1A63987A" w14:textId="0ADBFEC7" w:rsidR="001D519A" w:rsidRDefault="001D519A" w:rsidP="001D519A"/>
    <w:p w14:paraId="1992F865" w14:textId="138DDF3B" w:rsidR="00D96C80" w:rsidRDefault="001D519A" w:rsidP="00D96C80">
      <w:r w:rsidRPr="001D519A">
        <w:rPr>
          <w:rFonts w:cstheme="minorHAnsi"/>
          <w:sz w:val="24"/>
          <w:szCs w:val="24"/>
        </w:rPr>
        <w:t>To keep your community engaged, metrics show that updates / posts that occur at least once every 4-5 days keep information fresh and exciting for buyers and participants.</w:t>
      </w:r>
      <w:r>
        <w:rPr>
          <w:rFonts w:cstheme="minorHAnsi"/>
          <w:sz w:val="24"/>
          <w:szCs w:val="24"/>
        </w:rPr>
        <w:t xml:space="preserve"> Here are a few posts to help kick start your posting</w:t>
      </w:r>
      <w:r w:rsidR="003B7488">
        <w:rPr>
          <w:rFonts w:cstheme="minorHAnsi"/>
          <w:sz w:val="24"/>
          <w:szCs w:val="24"/>
        </w:rPr>
        <w:t>.</w:t>
      </w:r>
    </w:p>
    <w:p w14:paraId="363C7917" w14:textId="0DB41663" w:rsidR="00D96C80" w:rsidRPr="008016F5" w:rsidRDefault="008016F5" w:rsidP="00D96C80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56E8955D" wp14:editId="483528C9">
            <wp:simplePos x="0" y="0"/>
            <wp:positionH relativeFrom="column">
              <wp:posOffset>1171575</wp:posOffset>
            </wp:positionH>
            <wp:positionV relativeFrom="paragraph">
              <wp:posOffset>577850</wp:posOffset>
            </wp:positionV>
            <wp:extent cx="3601720" cy="3019425"/>
            <wp:effectExtent l="0" t="0" r="0" b="9525"/>
            <wp:wrapTopAndBottom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C80" w:rsidRPr="008016F5">
        <w:rPr>
          <w:rFonts w:cstheme="minorHAnsi"/>
          <w:b/>
          <w:bCs/>
          <w:sz w:val="24"/>
          <w:szCs w:val="24"/>
        </w:rPr>
        <w:t>Before Your Sale</w:t>
      </w:r>
      <w:r w:rsidR="00D96C80" w:rsidRPr="008016F5">
        <w:rPr>
          <w:rFonts w:cstheme="minorHAnsi"/>
          <w:sz w:val="24"/>
          <w:szCs w:val="24"/>
        </w:rPr>
        <w:t xml:space="preserve"> – Caption this with your goal / objective for the fundraiser and what the end goal amount is. </w:t>
      </w:r>
    </w:p>
    <w:p w14:paraId="00AF1695" w14:textId="5BDECEE5" w:rsidR="00011E57" w:rsidRDefault="00011E57" w:rsidP="00D96C80"/>
    <w:p w14:paraId="754C7F42" w14:textId="24D1AD51" w:rsidR="008016F5" w:rsidRDefault="008016F5" w:rsidP="00D96C80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46B96289" wp14:editId="2EC98C7E">
            <wp:simplePos x="0" y="0"/>
            <wp:positionH relativeFrom="column">
              <wp:posOffset>1171575</wp:posOffset>
            </wp:positionH>
            <wp:positionV relativeFrom="paragraph">
              <wp:posOffset>543560</wp:posOffset>
            </wp:positionV>
            <wp:extent cx="3590925" cy="2773680"/>
            <wp:effectExtent l="0" t="0" r="9525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E57" w:rsidRPr="00011E57">
        <w:rPr>
          <w:b/>
          <w:bCs/>
        </w:rPr>
        <w:t>Day 1 of Fundraiser</w:t>
      </w:r>
      <w:r w:rsidR="00011E57">
        <w:rPr>
          <w:b/>
          <w:bCs/>
        </w:rPr>
        <w:t xml:space="preserve"> – </w:t>
      </w:r>
      <w:r w:rsidR="00011E57">
        <w:t>Caption with reminder that today starts your fundraiser so get orders in before the deadline</w:t>
      </w:r>
    </w:p>
    <w:p w14:paraId="69AACD36" w14:textId="345D73CA" w:rsidR="00D96C80" w:rsidRDefault="008016F5" w:rsidP="00D96C80"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3C775CC3" wp14:editId="73E62FDC">
            <wp:simplePos x="0" y="0"/>
            <wp:positionH relativeFrom="column">
              <wp:posOffset>866775</wp:posOffset>
            </wp:positionH>
            <wp:positionV relativeFrom="paragraph">
              <wp:posOffset>391160</wp:posOffset>
            </wp:positionV>
            <wp:extent cx="4200525" cy="3519170"/>
            <wp:effectExtent l="0" t="0" r="9525" b="5080"/>
            <wp:wrapTopAndBottom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1E57" w:rsidRPr="00011E57">
        <w:rPr>
          <w:b/>
          <w:bCs/>
        </w:rPr>
        <w:t>Week 1 Reminder</w:t>
      </w:r>
      <w:r w:rsidR="00011E57">
        <w:t xml:space="preserve"> – Caption about reminder to get your sellers engaged</w:t>
      </w:r>
    </w:p>
    <w:p w14:paraId="223E5623" w14:textId="77777777" w:rsidR="008016F5" w:rsidRDefault="008016F5" w:rsidP="00D96C80">
      <w:pPr>
        <w:rPr>
          <w:b/>
          <w:bCs/>
        </w:rPr>
      </w:pPr>
    </w:p>
    <w:p w14:paraId="691DCE60" w14:textId="15553275" w:rsidR="001D519A" w:rsidRDefault="008016F5" w:rsidP="00D96C80">
      <w:r>
        <w:rPr>
          <w:noProof/>
        </w:rPr>
        <w:drawing>
          <wp:anchor distT="0" distB="0" distL="114300" distR="114300" simplePos="0" relativeHeight="251651584" behindDoc="0" locked="0" layoutInCell="1" allowOverlap="1" wp14:anchorId="2776DBB6" wp14:editId="339356A8">
            <wp:simplePos x="0" y="0"/>
            <wp:positionH relativeFrom="column">
              <wp:posOffset>800100</wp:posOffset>
            </wp:positionH>
            <wp:positionV relativeFrom="paragraph">
              <wp:posOffset>562610</wp:posOffset>
            </wp:positionV>
            <wp:extent cx="4343400" cy="36385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19A" w:rsidRPr="001D519A">
        <w:rPr>
          <w:b/>
          <w:bCs/>
        </w:rPr>
        <w:t>Casual Support Reminder</w:t>
      </w:r>
      <w:r w:rsidR="001D519A">
        <w:t xml:space="preserve"> – Caption this reminding everyone of the goal and how they can support your cause</w:t>
      </w:r>
      <w:r>
        <w:t>.</w:t>
      </w:r>
    </w:p>
    <w:p w14:paraId="7FD35F02" w14:textId="06DFE993" w:rsidR="008016F5" w:rsidRDefault="00A41623" w:rsidP="00D96C80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39E90F6A" wp14:editId="1D7B2D6F">
            <wp:simplePos x="0" y="0"/>
            <wp:positionH relativeFrom="column">
              <wp:posOffset>1076325</wp:posOffset>
            </wp:positionH>
            <wp:positionV relativeFrom="paragraph">
              <wp:posOffset>638175</wp:posOffset>
            </wp:positionV>
            <wp:extent cx="3785235" cy="3171825"/>
            <wp:effectExtent l="228600" t="228600" r="234315" b="2381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31718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623">
        <w:rPr>
          <w:b/>
          <w:bCs/>
        </w:rPr>
        <w:t>50% Goal</w:t>
      </w:r>
      <w:r>
        <w:t xml:space="preserve"> – Caption about </w:t>
      </w:r>
      <w:r w:rsidR="003B7488">
        <w:t>reaching the 50% Milestone</w:t>
      </w:r>
      <w:r>
        <w:t xml:space="preserve"> – can check this based on online sales %</w:t>
      </w:r>
    </w:p>
    <w:p w14:paraId="721D16F5" w14:textId="322C6F07" w:rsidR="00A41623" w:rsidRDefault="00A41623" w:rsidP="00D96C80"/>
    <w:p w14:paraId="55A643AC" w14:textId="551E7E7A" w:rsidR="00A41623" w:rsidRDefault="003F1B01" w:rsidP="00D96C80">
      <w:r>
        <w:rPr>
          <w:noProof/>
        </w:rPr>
        <w:drawing>
          <wp:anchor distT="0" distB="0" distL="114300" distR="114300" simplePos="0" relativeHeight="251665920" behindDoc="0" locked="0" layoutInCell="1" allowOverlap="1" wp14:anchorId="0B6B4A5E" wp14:editId="5B729081">
            <wp:simplePos x="0" y="0"/>
            <wp:positionH relativeFrom="column">
              <wp:posOffset>733425</wp:posOffset>
            </wp:positionH>
            <wp:positionV relativeFrom="paragraph">
              <wp:posOffset>514985</wp:posOffset>
            </wp:positionV>
            <wp:extent cx="4467225" cy="374269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B01">
        <w:rPr>
          <w:b/>
          <w:bCs/>
        </w:rPr>
        <w:t>75% Goal</w:t>
      </w:r>
      <w:r>
        <w:t xml:space="preserve"> – Casual Reminder that sellers are close to the goal!</w:t>
      </w:r>
    </w:p>
    <w:p w14:paraId="567ADDD3" w14:textId="0B304957" w:rsidR="00CB034B" w:rsidRDefault="00CB034B" w:rsidP="00D96C80">
      <w:r w:rsidRPr="00CB034B">
        <w:rPr>
          <w:b/>
          <w:bCs/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68CC2960" wp14:editId="33EDAE30">
            <wp:simplePos x="0" y="0"/>
            <wp:positionH relativeFrom="column">
              <wp:posOffset>895350</wp:posOffset>
            </wp:positionH>
            <wp:positionV relativeFrom="paragraph">
              <wp:posOffset>552450</wp:posOffset>
            </wp:positionV>
            <wp:extent cx="3591560" cy="3009900"/>
            <wp:effectExtent l="0" t="0" r="889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34B">
        <w:rPr>
          <w:b/>
          <w:bCs/>
        </w:rPr>
        <w:t>Last week Reminder</w:t>
      </w:r>
      <w:r>
        <w:t xml:space="preserve"> – Tell the community what % of your goal your organization has achieved, remind them to finish strong and get any last orders in to help reach that goal!</w:t>
      </w:r>
    </w:p>
    <w:p w14:paraId="0DE6F174" w14:textId="2730935F" w:rsidR="003F1B01" w:rsidRDefault="003F1B01" w:rsidP="00D96C80"/>
    <w:p w14:paraId="5012705B" w14:textId="567A4AD9" w:rsidR="00CB034B" w:rsidRDefault="00985E7D" w:rsidP="00D96C80">
      <w:r>
        <w:rPr>
          <w:noProof/>
        </w:rPr>
        <w:drawing>
          <wp:anchor distT="0" distB="0" distL="114300" distR="114300" simplePos="0" relativeHeight="251679232" behindDoc="0" locked="0" layoutInCell="1" allowOverlap="1" wp14:anchorId="28659455" wp14:editId="166BB3C5">
            <wp:simplePos x="0" y="0"/>
            <wp:positionH relativeFrom="column">
              <wp:posOffset>923925</wp:posOffset>
            </wp:positionH>
            <wp:positionV relativeFrom="paragraph">
              <wp:posOffset>657860</wp:posOffset>
            </wp:positionV>
            <wp:extent cx="4091940" cy="3429000"/>
            <wp:effectExtent l="0" t="0" r="381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Thank you Post – Thank your community for their support and let them know how well your group did! Especially if you surpassed your goal!</w:t>
      </w:r>
    </w:p>
    <w:sectPr w:rsidR="00CB0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6C80"/>
    <w:rsid w:val="00011E57"/>
    <w:rsid w:val="001D519A"/>
    <w:rsid w:val="002B4342"/>
    <w:rsid w:val="003B7488"/>
    <w:rsid w:val="003F1B01"/>
    <w:rsid w:val="008016F5"/>
    <w:rsid w:val="00985E7D"/>
    <w:rsid w:val="00986482"/>
    <w:rsid w:val="00A41623"/>
    <w:rsid w:val="00CB034B"/>
    <w:rsid w:val="00D64FB5"/>
    <w:rsid w:val="00D77D31"/>
    <w:rsid w:val="00D9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606B2"/>
  <w15:chartTrackingRefBased/>
  <w15:docId w15:val="{AEB78374-62A0-469F-84E1-C7FCBA1C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96C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C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96C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 Simons</dc:creator>
  <cp:keywords/>
  <dc:description/>
  <cp:lastModifiedBy>Bryce Simons</cp:lastModifiedBy>
  <cp:revision>3</cp:revision>
  <dcterms:created xsi:type="dcterms:W3CDTF">2022-03-11T15:18:00Z</dcterms:created>
  <dcterms:modified xsi:type="dcterms:W3CDTF">2022-03-11T16:07:00Z</dcterms:modified>
</cp:coreProperties>
</file>