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CD7A" w14:textId="502EF1B5" w:rsidR="00E80947" w:rsidRDefault="00E80947" w:rsidP="00F707D3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33FB8339" wp14:editId="0D656CF0">
            <wp:extent cx="2130552" cy="1039368"/>
            <wp:effectExtent l="0" t="0" r="3175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30F2" w14:textId="73175E57" w:rsidR="00F707D3" w:rsidRPr="00CC30D2" w:rsidRDefault="00E80947" w:rsidP="00F707D3">
      <w:pPr>
        <w:spacing w:after="0"/>
        <w:jc w:val="center"/>
        <w:rPr>
          <w:b/>
          <w:sz w:val="40"/>
          <w:szCs w:val="40"/>
        </w:rPr>
      </w:pPr>
      <w:r>
        <w:rPr>
          <w:rFonts w:ascii="Arial" w:hAnsi="Arial"/>
          <w:b/>
          <w:sz w:val="32"/>
          <w:szCs w:val="32"/>
        </w:rPr>
        <w:t>202</w:t>
      </w:r>
      <w:r w:rsidR="0051788B">
        <w:rPr>
          <w:rFonts w:ascii="Arial" w:hAnsi="Arial"/>
          <w:b/>
          <w:sz w:val="32"/>
          <w:szCs w:val="32"/>
        </w:rPr>
        <w:t>3</w:t>
      </w:r>
      <w:r>
        <w:rPr>
          <w:rFonts w:ascii="Arial" w:hAnsi="Arial"/>
          <w:b/>
          <w:sz w:val="32"/>
          <w:szCs w:val="32"/>
        </w:rPr>
        <w:t xml:space="preserve"> SHIP TO THE HOME </w:t>
      </w:r>
      <w:r w:rsidR="00A90E26" w:rsidRPr="00184746">
        <w:rPr>
          <w:rFonts w:ascii="Arial" w:hAnsi="Arial"/>
          <w:b/>
          <w:sz w:val="32"/>
          <w:szCs w:val="32"/>
        </w:rPr>
        <w:t>PROGRAM AGREEMENT</w:t>
      </w:r>
    </w:p>
    <w:p w14:paraId="4160977E" w14:textId="77777777" w:rsidR="00F707D3" w:rsidRPr="004A3825" w:rsidRDefault="00F707D3" w:rsidP="00F707D3">
      <w:pPr>
        <w:spacing w:after="0"/>
        <w:jc w:val="center"/>
        <w:rPr>
          <w:b/>
          <w:sz w:val="20"/>
          <w:szCs w:val="20"/>
        </w:rPr>
      </w:pPr>
      <w:r w:rsidRPr="004A3825">
        <w:rPr>
          <w:b/>
          <w:sz w:val="20"/>
          <w:szCs w:val="20"/>
          <w:highlight w:val="yellow"/>
        </w:rPr>
        <w:t>Please Complete All Information Below</w:t>
      </w:r>
    </w:p>
    <w:tbl>
      <w:tblPr>
        <w:tblStyle w:val="TableGrid"/>
        <w:tblW w:w="21845" w:type="dxa"/>
        <w:tblLook w:val="04A0" w:firstRow="1" w:lastRow="0" w:firstColumn="1" w:lastColumn="0" w:noHBand="0" w:noVBand="1"/>
      </w:tblPr>
      <w:tblGrid>
        <w:gridCol w:w="1797"/>
        <w:gridCol w:w="1167"/>
        <w:gridCol w:w="631"/>
        <w:gridCol w:w="1709"/>
        <w:gridCol w:w="90"/>
        <w:gridCol w:w="1980"/>
        <w:gridCol w:w="991"/>
        <w:gridCol w:w="625"/>
        <w:gridCol w:w="1800"/>
        <w:gridCol w:w="3685"/>
        <w:gridCol w:w="3685"/>
        <w:gridCol w:w="3685"/>
      </w:tblGrid>
      <w:tr w:rsidR="00E80947" w14:paraId="37DA6E4A" w14:textId="77777777" w:rsidTr="00C3349F">
        <w:trPr>
          <w:gridAfter w:val="3"/>
          <w:wAfter w:w="11055" w:type="dxa"/>
        </w:trPr>
        <w:tc>
          <w:tcPr>
            <w:tcW w:w="1797" w:type="dxa"/>
          </w:tcPr>
          <w:p w14:paraId="3618A046" w14:textId="5D440E65" w:rsidR="00E80947" w:rsidRDefault="00E80947" w:rsidP="00F707D3">
            <w:pPr>
              <w:jc w:val="center"/>
            </w:pPr>
            <w:r>
              <w:t>Group Name:</w:t>
            </w:r>
          </w:p>
        </w:tc>
        <w:tc>
          <w:tcPr>
            <w:tcW w:w="8993" w:type="dxa"/>
            <w:gridSpan w:val="8"/>
          </w:tcPr>
          <w:p w14:paraId="4A58484C" w14:textId="77777777" w:rsidR="00E80947" w:rsidRDefault="00E80947" w:rsidP="00F707D3">
            <w:pPr>
              <w:jc w:val="center"/>
            </w:pPr>
          </w:p>
        </w:tc>
      </w:tr>
      <w:tr w:rsidR="001D483C" w14:paraId="26E3F2B4" w14:textId="77777777" w:rsidTr="00C3349F">
        <w:trPr>
          <w:gridAfter w:val="3"/>
          <w:wAfter w:w="11055" w:type="dxa"/>
        </w:trPr>
        <w:tc>
          <w:tcPr>
            <w:tcW w:w="1797" w:type="dxa"/>
          </w:tcPr>
          <w:p w14:paraId="51C5EF30" w14:textId="373FD89F" w:rsidR="001D483C" w:rsidRDefault="001D483C" w:rsidP="00F707D3">
            <w:pPr>
              <w:jc w:val="center"/>
            </w:pPr>
            <w:r>
              <w:t>Address</w:t>
            </w:r>
            <w:r w:rsidR="00E80947">
              <w:t xml:space="preserve"> for Profit Check</w:t>
            </w:r>
            <w:r>
              <w:t>:</w:t>
            </w:r>
          </w:p>
        </w:tc>
        <w:tc>
          <w:tcPr>
            <w:tcW w:w="3507" w:type="dxa"/>
            <w:gridSpan w:val="3"/>
          </w:tcPr>
          <w:p w14:paraId="3175EA44" w14:textId="77777777" w:rsidR="001D483C" w:rsidRDefault="001D483C" w:rsidP="00F707D3">
            <w:pPr>
              <w:jc w:val="center"/>
            </w:pPr>
          </w:p>
        </w:tc>
        <w:tc>
          <w:tcPr>
            <w:tcW w:w="2070" w:type="dxa"/>
            <w:gridSpan w:val="2"/>
          </w:tcPr>
          <w:p w14:paraId="13A906C7" w14:textId="77777777" w:rsidR="001D483C" w:rsidRDefault="001D483C" w:rsidP="001D483C">
            <w:r>
              <w:t>City:</w:t>
            </w:r>
          </w:p>
        </w:tc>
        <w:tc>
          <w:tcPr>
            <w:tcW w:w="1616" w:type="dxa"/>
            <w:gridSpan w:val="2"/>
          </w:tcPr>
          <w:p w14:paraId="5675AC20" w14:textId="77777777" w:rsidR="001D483C" w:rsidRDefault="001D483C" w:rsidP="001D483C">
            <w:r>
              <w:t>State:</w:t>
            </w:r>
          </w:p>
        </w:tc>
        <w:tc>
          <w:tcPr>
            <w:tcW w:w="1800" w:type="dxa"/>
          </w:tcPr>
          <w:p w14:paraId="7B592B6D" w14:textId="77777777" w:rsidR="001D483C" w:rsidRDefault="001D483C" w:rsidP="001D483C">
            <w:r>
              <w:t>Zip Code:</w:t>
            </w:r>
          </w:p>
        </w:tc>
      </w:tr>
      <w:tr w:rsidR="001D483C" w14:paraId="640C5B87" w14:textId="77777777" w:rsidTr="00C3349F">
        <w:trPr>
          <w:gridAfter w:val="3"/>
          <w:wAfter w:w="11055" w:type="dxa"/>
        </w:trPr>
        <w:tc>
          <w:tcPr>
            <w:tcW w:w="1797" w:type="dxa"/>
          </w:tcPr>
          <w:p w14:paraId="11E2B1D8" w14:textId="1877A880" w:rsidR="001D483C" w:rsidRDefault="00603A51" w:rsidP="001D483C">
            <w:r>
              <w:rPr>
                <w:rFonts w:ascii="Arial" w:hAnsi="Arial"/>
                <w:sz w:val="18"/>
                <w:szCs w:val="18"/>
              </w:rPr>
              <w:t>County</w:t>
            </w:r>
            <w:r w:rsidR="001D483C" w:rsidRPr="00B931F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798" w:type="dxa"/>
            <w:gridSpan w:val="2"/>
          </w:tcPr>
          <w:p w14:paraId="40CD65C3" w14:textId="77777777" w:rsidR="001D483C" w:rsidRDefault="001D483C" w:rsidP="00F707D3">
            <w:pPr>
              <w:jc w:val="center"/>
            </w:pPr>
          </w:p>
        </w:tc>
        <w:tc>
          <w:tcPr>
            <w:tcW w:w="1709" w:type="dxa"/>
          </w:tcPr>
          <w:p w14:paraId="22C5CFD2" w14:textId="77777777" w:rsidR="001D483C" w:rsidRDefault="001D483C" w:rsidP="00F707D3">
            <w:pPr>
              <w:jc w:val="center"/>
            </w:pPr>
            <w:r>
              <w:t>Phone:</w:t>
            </w:r>
          </w:p>
        </w:tc>
        <w:tc>
          <w:tcPr>
            <w:tcW w:w="2070" w:type="dxa"/>
            <w:gridSpan w:val="2"/>
          </w:tcPr>
          <w:p w14:paraId="19C266EF" w14:textId="77777777" w:rsidR="001D483C" w:rsidRDefault="001D483C" w:rsidP="00F707D3">
            <w:pPr>
              <w:jc w:val="center"/>
            </w:pPr>
          </w:p>
        </w:tc>
        <w:tc>
          <w:tcPr>
            <w:tcW w:w="1616" w:type="dxa"/>
            <w:gridSpan w:val="2"/>
          </w:tcPr>
          <w:p w14:paraId="51F3A8C7" w14:textId="77777777" w:rsidR="001D483C" w:rsidRDefault="001D483C" w:rsidP="00F707D3">
            <w:pPr>
              <w:jc w:val="center"/>
            </w:pPr>
            <w:r>
              <w:t>Email:</w:t>
            </w:r>
          </w:p>
        </w:tc>
        <w:tc>
          <w:tcPr>
            <w:tcW w:w="1800" w:type="dxa"/>
          </w:tcPr>
          <w:p w14:paraId="0B9EBEDA" w14:textId="77777777" w:rsidR="001D483C" w:rsidRDefault="001D483C" w:rsidP="00F707D3">
            <w:pPr>
              <w:jc w:val="center"/>
            </w:pPr>
          </w:p>
        </w:tc>
      </w:tr>
      <w:tr w:rsidR="00DE319D" w14:paraId="3F45B390" w14:textId="77777777" w:rsidTr="0076077D">
        <w:trPr>
          <w:gridAfter w:val="3"/>
          <w:wAfter w:w="11055" w:type="dxa"/>
        </w:trPr>
        <w:tc>
          <w:tcPr>
            <w:tcW w:w="1797" w:type="dxa"/>
          </w:tcPr>
          <w:p w14:paraId="56A915A4" w14:textId="2D1BEDC0" w:rsidR="00DE319D" w:rsidRDefault="00DE319D" w:rsidP="001D483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Fundraiser Kick Off</w:t>
            </w:r>
          </w:p>
        </w:tc>
        <w:tc>
          <w:tcPr>
            <w:tcW w:w="3507" w:type="dxa"/>
            <w:gridSpan w:val="3"/>
          </w:tcPr>
          <w:p w14:paraId="0FF7F29E" w14:textId="77777777" w:rsidR="00DE319D" w:rsidRDefault="00DE319D" w:rsidP="00F707D3">
            <w:pPr>
              <w:jc w:val="center"/>
            </w:pPr>
          </w:p>
        </w:tc>
        <w:tc>
          <w:tcPr>
            <w:tcW w:w="2070" w:type="dxa"/>
            <w:gridSpan w:val="2"/>
          </w:tcPr>
          <w:p w14:paraId="36233FA3" w14:textId="4D79B3D7" w:rsidR="00DE319D" w:rsidRDefault="00DE319D" w:rsidP="00F707D3">
            <w:pPr>
              <w:jc w:val="center"/>
            </w:pPr>
            <w:r>
              <w:t>Fundraiser End Date</w:t>
            </w:r>
          </w:p>
        </w:tc>
        <w:tc>
          <w:tcPr>
            <w:tcW w:w="3416" w:type="dxa"/>
            <w:gridSpan w:val="3"/>
          </w:tcPr>
          <w:p w14:paraId="05AFAB27" w14:textId="77777777" w:rsidR="00DE319D" w:rsidRDefault="00DE319D" w:rsidP="00F707D3">
            <w:pPr>
              <w:jc w:val="center"/>
            </w:pPr>
          </w:p>
        </w:tc>
      </w:tr>
      <w:tr w:rsidR="00C3349F" w14:paraId="0A7BE273" w14:textId="77777777" w:rsidTr="00C3349F">
        <w:trPr>
          <w:gridAfter w:val="3"/>
          <w:wAfter w:w="11055" w:type="dxa"/>
        </w:trPr>
        <w:tc>
          <w:tcPr>
            <w:tcW w:w="10790" w:type="dxa"/>
            <w:gridSpan w:val="9"/>
            <w:shd w:val="clear" w:color="auto" w:fill="000000" w:themeFill="text1"/>
          </w:tcPr>
          <w:p w14:paraId="7ADCFA51" w14:textId="0F4C8661" w:rsidR="00C3349F" w:rsidRPr="001D483C" w:rsidRDefault="00C3349F" w:rsidP="00C3349F">
            <w:pPr>
              <w:jc w:val="center"/>
              <w:rPr>
                <w:color w:val="FFFFFF" w:themeColor="background1"/>
              </w:rPr>
            </w:pPr>
            <w:r w:rsidRPr="000D21F2">
              <w:rPr>
                <w:color w:val="FFFFFF" w:themeColor="background1"/>
              </w:rPr>
              <w:t>SPONSOR INFORMATION</w:t>
            </w:r>
          </w:p>
        </w:tc>
      </w:tr>
      <w:tr w:rsidR="00C3349F" w14:paraId="71A83D80" w14:textId="6C7CE0DA" w:rsidTr="00C3349F">
        <w:tc>
          <w:tcPr>
            <w:tcW w:w="5394" w:type="dxa"/>
            <w:gridSpan w:val="5"/>
          </w:tcPr>
          <w:p w14:paraId="492EF7F5" w14:textId="44632753" w:rsidR="00C3349F" w:rsidRPr="001D483C" w:rsidRDefault="00C3349F" w:rsidP="00C3349F">
            <w:pPr>
              <w:rPr>
                <w:sz w:val="15"/>
                <w:szCs w:val="15"/>
              </w:rPr>
            </w:pPr>
            <w:r>
              <w:t>Sponsor Name:</w:t>
            </w:r>
          </w:p>
        </w:tc>
        <w:tc>
          <w:tcPr>
            <w:tcW w:w="5396" w:type="dxa"/>
            <w:gridSpan w:val="4"/>
          </w:tcPr>
          <w:p w14:paraId="737F31D9" w14:textId="0F5836D8" w:rsidR="00C3349F" w:rsidRPr="00C3349F" w:rsidRDefault="00C3349F" w:rsidP="00C3349F">
            <w:r>
              <w:t>Street Address:</w:t>
            </w:r>
          </w:p>
        </w:tc>
        <w:tc>
          <w:tcPr>
            <w:tcW w:w="3685" w:type="dxa"/>
          </w:tcPr>
          <w:p w14:paraId="0DCAF3B9" w14:textId="77777777" w:rsidR="00C3349F" w:rsidRDefault="00C3349F" w:rsidP="00C3349F"/>
        </w:tc>
        <w:tc>
          <w:tcPr>
            <w:tcW w:w="3685" w:type="dxa"/>
          </w:tcPr>
          <w:p w14:paraId="3DF4C2AB" w14:textId="0C718B3E" w:rsidR="00C3349F" w:rsidRDefault="00C3349F" w:rsidP="00C3349F">
            <w:r>
              <w:t>City:</w:t>
            </w:r>
          </w:p>
        </w:tc>
        <w:tc>
          <w:tcPr>
            <w:tcW w:w="3685" w:type="dxa"/>
          </w:tcPr>
          <w:p w14:paraId="71DCF861" w14:textId="77777777" w:rsidR="00C3349F" w:rsidRDefault="00C3349F" w:rsidP="00C3349F"/>
        </w:tc>
      </w:tr>
      <w:tr w:rsidR="00C3349F" w14:paraId="4A060E9E" w14:textId="77777777" w:rsidTr="00C3349F">
        <w:trPr>
          <w:gridAfter w:val="3"/>
          <w:wAfter w:w="11055" w:type="dxa"/>
        </w:trPr>
        <w:tc>
          <w:tcPr>
            <w:tcW w:w="2964" w:type="dxa"/>
            <w:gridSpan w:val="2"/>
          </w:tcPr>
          <w:p w14:paraId="5E4C5873" w14:textId="0424336F" w:rsidR="00C3349F" w:rsidRDefault="00C3349F" w:rsidP="00C3349F">
            <w:r>
              <w:t>State:</w:t>
            </w:r>
          </w:p>
        </w:tc>
        <w:tc>
          <w:tcPr>
            <w:tcW w:w="2430" w:type="dxa"/>
            <w:gridSpan w:val="3"/>
          </w:tcPr>
          <w:p w14:paraId="31EA24D8" w14:textId="77777777" w:rsidR="00C3349F" w:rsidRDefault="00C3349F" w:rsidP="00C3349F"/>
        </w:tc>
        <w:tc>
          <w:tcPr>
            <w:tcW w:w="2971" w:type="dxa"/>
            <w:gridSpan w:val="2"/>
          </w:tcPr>
          <w:p w14:paraId="7E944FFA" w14:textId="5661F7B2" w:rsidR="00C3349F" w:rsidRDefault="00C3349F" w:rsidP="00C3349F">
            <w:r>
              <w:t>Zip Code:</w:t>
            </w:r>
          </w:p>
        </w:tc>
        <w:tc>
          <w:tcPr>
            <w:tcW w:w="2425" w:type="dxa"/>
            <w:gridSpan w:val="2"/>
          </w:tcPr>
          <w:p w14:paraId="1ACD1E09" w14:textId="77777777" w:rsidR="00C3349F" w:rsidRDefault="00C3349F" w:rsidP="00C3349F"/>
        </w:tc>
      </w:tr>
      <w:tr w:rsidR="00C3349F" w14:paraId="748D2D06" w14:textId="77777777" w:rsidTr="00C3349F">
        <w:trPr>
          <w:gridAfter w:val="3"/>
          <w:wAfter w:w="11055" w:type="dxa"/>
        </w:trPr>
        <w:tc>
          <w:tcPr>
            <w:tcW w:w="2964" w:type="dxa"/>
            <w:gridSpan w:val="2"/>
          </w:tcPr>
          <w:p w14:paraId="656BAAF3" w14:textId="0BA06D19" w:rsidR="00C3349F" w:rsidRDefault="00C3349F" w:rsidP="00C3349F">
            <w:r>
              <w:t>Goal – Dollar Amount Raised:</w:t>
            </w:r>
          </w:p>
        </w:tc>
        <w:tc>
          <w:tcPr>
            <w:tcW w:w="2430" w:type="dxa"/>
            <w:gridSpan w:val="3"/>
          </w:tcPr>
          <w:p w14:paraId="6E8A072A" w14:textId="77777777" w:rsidR="00C3349F" w:rsidRDefault="00C3349F" w:rsidP="00C3349F"/>
        </w:tc>
        <w:tc>
          <w:tcPr>
            <w:tcW w:w="2971" w:type="dxa"/>
            <w:gridSpan w:val="2"/>
          </w:tcPr>
          <w:p w14:paraId="4041BCC3" w14:textId="77777777" w:rsidR="00C3349F" w:rsidRDefault="00C3349F" w:rsidP="00C3349F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Participating Students:</w:t>
            </w:r>
          </w:p>
        </w:tc>
        <w:tc>
          <w:tcPr>
            <w:tcW w:w="2425" w:type="dxa"/>
            <w:gridSpan w:val="2"/>
          </w:tcPr>
          <w:p w14:paraId="34F34AE6" w14:textId="77777777" w:rsidR="00C3349F" w:rsidRDefault="00C3349F" w:rsidP="00C3349F"/>
        </w:tc>
      </w:tr>
    </w:tbl>
    <w:p w14:paraId="43A6C968" w14:textId="77777777" w:rsidR="00F707D3" w:rsidRDefault="00F707D3" w:rsidP="00CC30D2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5490"/>
        <w:gridCol w:w="3330"/>
      </w:tblGrid>
      <w:tr w:rsidR="001D483C" w14:paraId="653A5EB3" w14:textId="77777777" w:rsidTr="00BC0446">
        <w:tc>
          <w:tcPr>
            <w:tcW w:w="10795" w:type="dxa"/>
            <w:gridSpan w:val="3"/>
            <w:shd w:val="clear" w:color="auto" w:fill="000000" w:themeFill="text1"/>
          </w:tcPr>
          <w:p w14:paraId="70897AD6" w14:textId="5A64B639" w:rsidR="001D483C" w:rsidRDefault="001D483C" w:rsidP="001D483C">
            <w:pPr>
              <w:jc w:val="center"/>
            </w:pPr>
            <w:r w:rsidRPr="001D483C">
              <w:rPr>
                <w:color w:val="FFFFFF" w:themeColor="background1"/>
              </w:rPr>
              <w:t>PAYMENT</w:t>
            </w:r>
            <w:r w:rsidR="00581D92">
              <w:rPr>
                <w:color w:val="FFFFFF" w:themeColor="background1"/>
              </w:rPr>
              <w:t>S</w:t>
            </w:r>
            <w:r w:rsidR="006C1B10">
              <w:rPr>
                <w:color w:val="FFFFFF" w:themeColor="background1"/>
              </w:rPr>
              <w:t xml:space="preserve"> &amp; PROFIT</w:t>
            </w:r>
            <w:r w:rsidR="00581D92">
              <w:rPr>
                <w:color w:val="FFFFFF" w:themeColor="background1"/>
              </w:rPr>
              <w:t>S</w:t>
            </w:r>
            <w:r w:rsidR="007F608E">
              <w:rPr>
                <w:color w:val="FFFFFF" w:themeColor="background1"/>
              </w:rPr>
              <w:t xml:space="preserve"> </w:t>
            </w:r>
          </w:p>
        </w:tc>
      </w:tr>
      <w:tr w:rsidR="001D483C" w14:paraId="10C69B69" w14:textId="77777777" w:rsidTr="00BC0446">
        <w:tc>
          <w:tcPr>
            <w:tcW w:w="10795" w:type="dxa"/>
            <w:gridSpan w:val="3"/>
            <w:vAlign w:val="bottom"/>
          </w:tcPr>
          <w:p w14:paraId="25DAF440" w14:textId="0A434595" w:rsidR="001D483C" w:rsidRDefault="00D86C05" w:rsidP="00F45FA6">
            <w:pPr>
              <w:rPr>
                <w:rFonts w:ascii="Times New (W1)" w:hAnsi="Times New (W1)"/>
                <w:b/>
                <w:bCs/>
                <w:sz w:val="18"/>
                <w:szCs w:val="16"/>
              </w:rPr>
            </w:pPr>
            <w:r>
              <w:rPr>
                <w:rFonts w:ascii="Times New (W1)" w:hAnsi="Times New (W1)"/>
                <w:b/>
                <w:bCs/>
                <w:sz w:val="18"/>
                <w:szCs w:val="16"/>
              </w:rPr>
              <w:t>All orders</w:t>
            </w:r>
            <w:r w:rsidR="007F608E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&amp; donation</w:t>
            </w:r>
            <w:r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are paid for by the customer ordering by credit card. </w:t>
            </w:r>
            <w:r w:rsidR="0051788B">
              <w:rPr>
                <w:rFonts w:ascii="Times New (W1)" w:hAnsi="Times New (W1)"/>
                <w:b/>
                <w:bCs/>
                <w:sz w:val="18"/>
                <w:szCs w:val="16"/>
              </w:rPr>
              <w:t>Visa, Mastercard, &amp; Discover are the accepted</w:t>
            </w:r>
            <w:r w:rsidR="00956711">
              <w:rPr>
                <w:rFonts w:ascii="Times New (W1)" w:hAnsi="Times New (W1)"/>
                <w:b/>
                <w:bCs/>
                <w:sz w:val="18"/>
                <w:szCs w:val="16"/>
              </w:rPr>
              <w:t>.</w:t>
            </w:r>
            <w:r w:rsidR="0051788B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 </w:t>
            </w:r>
            <w:r w:rsidR="00D5214A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Within </w:t>
            </w:r>
            <w:r w:rsidR="00DE1736">
              <w:rPr>
                <w:rFonts w:ascii="Times New (W1)" w:hAnsi="Times New (W1)"/>
                <w:b/>
                <w:bCs/>
                <w:sz w:val="18"/>
                <w:szCs w:val="16"/>
              </w:rPr>
              <w:t>21 days</w:t>
            </w:r>
            <w:r w:rsidR="00D5214A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of the sale closing a </w:t>
            </w:r>
            <w:r w:rsidR="006A3BF9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profit </w:t>
            </w:r>
            <w:r w:rsidR="00D5214A">
              <w:rPr>
                <w:rFonts w:ascii="Times New (W1)" w:hAnsi="Times New (W1)"/>
                <w:b/>
                <w:bCs/>
                <w:sz w:val="18"/>
                <w:szCs w:val="16"/>
              </w:rPr>
              <w:t>check will be issued to the group</w:t>
            </w:r>
            <w:r w:rsidR="006C1B10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to the address listed above.</w:t>
            </w:r>
            <w:r w:rsidR="00DE1736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We will provide an email with a form that can be submitted for electronic profit</w:t>
            </w:r>
            <w:r w:rsidR="007F608E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check</w:t>
            </w:r>
            <w:r w:rsidR="00DE1736">
              <w:rPr>
                <w:rFonts w:ascii="Times New (W1)" w:hAnsi="Times New (W1)"/>
                <w:b/>
                <w:bCs/>
                <w:sz w:val="18"/>
                <w:szCs w:val="16"/>
              </w:rPr>
              <w:t xml:space="preserve"> transfer.</w:t>
            </w:r>
          </w:p>
          <w:p w14:paraId="5BD90D98" w14:textId="77777777" w:rsidR="0051788B" w:rsidRDefault="0051788B" w:rsidP="0051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individual customer will be charged for the following:</w:t>
            </w:r>
          </w:p>
          <w:p w14:paraId="30EB71F6" w14:textId="77777777" w:rsidR="0051788B" w:rsidRDefault="0051788B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the Cookie Dough</w:t>
            </w:r>
          </w:p>
          <w:p w14:paraId="537FB9DE" w14:textId="42F491CE" w:rsidR="0051788B" w:rsidRDefault="00581D92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a</w:t>
            </w:r>
            <w:r w:rsidR="0051788B" w:rsidRPr="0051788B">
              <w:rPr>
                <w:rFonts w:ascii="Arial" w:hAnsi="Arial" w:cs="Arial"/>
                <w:sz w:val="20"/>
                <w:szCs w:val="20"/>
              </w:rPr>
              <w:t xml:space="preserve"> 5% </w:t>
            </w:r>
            <w:r w:rsidR="0051788B">
              <w:rPr>
                <w:rFonts w:ascii="Arial" w:hAnsi="Arial" w:cs="Arial"/>
                <w:sz w:val="20"/>
                <w:szCs w:val="20"/>
              </w:rPr>
              <w:t>Credit Card P</w:t>
            </w:r>
            <w:r w:rsidR="0051788B" w:rsidRPr="0051788B">
              <w:rPr>
                <w:rFonts w:ascii="Arial" w:hAnsi="Arial" w:cs="Arial"/>
                <w:sz w:val="20"/>
                <w:szCs w:val="20"/>
              </w:rPr>
              <w:t>rocessing</w:t>
            </w:r>
            <w:r w:rsidR="0051788B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  <w:p w14:paraId="660A48C5" w14:textId="1D5A29E2" w:rsidR="0051788B" w:rsidRDefault="00F80243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a </w:t>
            </w:r>
            <w:r w:rsidR="0051788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3.00</w:t>
            </w:r>
            <w:r w:rsidR="0051788B">
              <w:rPr>
                <w:rFonts w:ascii="Arial" w:hAnsi="Arial" w:cs="Arial"/>
                <w:sz w:val="20"/>
                <w:szCs w:val="20"/>
              </w:rPr>
              <w:t xml:space="preserve"> system fee</w:t>
            </w:r>
          </w:p>
          <w:p w14:paraId="0B4FD5B8" w14:textId="66511CBD" w:rsidR="0051788B" w:rsidRPr="0051788B" w:rsidRDefault="0051788B" w:rsidP="0051788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 w:rsidRPr="0051788B">
              <w:rPr>
                <w:rFonts w:ascii="Arial" w:hAnsi="Arial" w:cs="Arial"/>
                <w:sz w:val="20"/>
                <w:szCs w:val="20"/>
              </w:rPr>
              <w:t>Shipping cost (real time</w:t>
            </w:r>
            <w:r w:rsidR="00DE1736">
              <w:rPr>
                <w:rFonts w:ascii="Arial" w:hAnsi="Arial" w:cs="Arial"/>
                <w:sz w:val="20"/>
                <w:szCs w:val="20"/>
              </w:rPr>
              <w:t xml:space="preserve"> cost)</w:t>
            </w:r>
          </w:p>
        </w:tc>
      </w:tr>
      <w:tr w:rsidR="007F608E" w:rsidRPr="001168AF" w14:paraId="06CCB1B4" w14:textId="77777777" w:rsidTr="00D14D31">
        <w:tc>
          <w:tcPr>
            <w:tcW w:w="1975" w:type="dxa"/>
            <w:shd w:val="clear" w:color="auto" w:fill="000000" w:themeFill="text1"/>
          </w:tcPr>
          <w:p w14:paraId="2479208B" w14:textId="77777777" w:rsidR="007F608E" w:rsidRPr="001168AF" w:rsidRDefault="007F608E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000000" w:themeFill="text1"/>
          </w:tcPr>
          <w:p w14:paraId="55E23A41" w14:textId="174D9CEC" w:rsidR="007F608E" w:rsidRDefault="007F608E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Cookie Dough</w:t>
            </w:r>
          </w:p>
        </w:tc>
        <w:tc>
          <w:tcPr>
            <w:tcW w:w="3330" w:type="dxa"/>
            <w:shd w:val="clear" w:color="auto" w:fill="000000" w:themeFill="text1"/>
          </w:tcPr>
          <w:p w14:paraId="62E1AD92" w14:textId="77777777" w:rsidR="007F608E" w:rsidRPr="001168AF" w:rsidRDefault="007F608E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C1B10" w:rsidRPr="001168AF" w14:paraId="2891DAD0" w14:textId="77777777" w:rsidTr="00D14D31">
        <w:tc>
          <w:tcPr>
            <w:tcW w:w="1975" w:type="dxa"/>
            <w:shd w:val="clear" w:color="auto" w:fill="000000" w:themeFill="text1"/>
          </w:tcPr>
          <w:p w14:paraId="7E283D37" w14:textId="77777777" w:rsidR="006C1B10" w:rsidRPr="001168AF" w:rsidRDefault="006C1B10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68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Units</w:t>
            </w:r>
          </w:p>
        </w:tc>
        <w:tc>
          <w:tcPr>
            <w:tcW w:w="5490" w:type="dxa"/>
            <w:shd w:val="clear" w:color="auto" w:fill="000000" w:themeFill="text1"/>
          </w:tcPr>
          <w:p w14:paraId="68C160D0" w14:textId="77777777" w:rsidR="006C1B10" w:rsidRPr="001168AF" w:rsidRDefault="006C1B10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Fees &amp; Delivery</w:t>
            </w:r>
          </w:p>
        </w:tc>
        <w:tc>
          <w:tcPr>
            <w:tcW w:w="3330" w:type="dxa"/>
            <w:shd w:val="clear" w:color="auto" w:fill="000000" w:themeFill="text1"/>
          </w:tcPr>
          <w:p w14:paraId="5DABF2E3" w14:textId="77777777" w:rsidR="006C1B10" w:rsidRPr="001168AF" w:rsidRDefault="006C1B10" w:rsidP="003322E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68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Other Items Profit per Item</w:t>
            </w:r>
          </w:p>
        </w:tc>
      </w:tr>
      <w:tr w:rsidR="006C1B10" w:rsidRPr="001168AF" w14:paraId="4CE00485" w14:textId="77777777" w:rsidTr="00D14D31">
        <w:tc>
          <w:tcPr>
            <w:tcW w:w="1975" w:type="dxa"/>
          </w:tcPr>
          <w:p w14:paraId="7E842A10" w14:textId="11943532" w:rsidR="006C1B10" w:rsidRPr="001168AF" w:rsidRDefault="00BC0446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788B">
              <w:rPr>
                <w:rFonts w:ascii="Arial" w:hAnsi="Arial" w:cs="Arial"/>
                <w:sz w:val="20"/>
                <w:szCs w:val="20"/>
              </w:rPr>
              <w:t>51+ units</w:t>
            </w:r>
          </w:p>
        </w:tc>
        <w:tc>
          <w:tcPr>
            <w:tcW w:w="5490" w:type="dxa"/>
          </w:tcPr>
          <w:p w14:paraId="2F4E931C" w14:textId="5CD835A8" w:rsidR="006C1B10" w:rsidRPr="0051788B" w:rsidRDefault="0051788B" w:rsidP="00517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fees added to the group invoice</w:t>
            </w:r>
          </w:p>
        </w:tc>
        <w:tc>
          <w:tcPr>
            <w:tcW w:w="3330" w:type="dxa"/>
          </w:tcPr>
          <w:p w14:paraId="746E7734" w14:textId="5775516A" w:rsidR="006C1B10" w:rsidRPr="001168AF" w:rsidRDefault="00BC0446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1B10">
              <w:rPr>
                <w:rFonts w:ascii="Arial" w:hAnsi="Arial" w:cs="Arial"/>
                <w:sz w:val="20"/>
                <w:szCs w:val="20"/>
              </w:rPr>
              <w:t>0</w:t>
            </w:r>
            <w:r w:rsidR="006C1B10" w:rsidRPr="001168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1788B" w:rsidRPr="001168AF" w14:paraId="5181344B" w14:textId="77777777" w:rsidTr="00D14D31">
        <w:tc>
          <w:tcPr>
            <w:tcW w:w="1975" w:type="dxa"/>
          </w:tcPr>
          <w:p w14:paraId="0D324417" w14:textId="44D18749" w:rsidR="0051788B" w:rsidRDefault="0051788B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71-150 units</w:t>
            </w:r>
          </w:p>
        </w:tc>
        <w:tc>
          <w:tcPr>
            <w:tcW w:w="5490" w:type="dxa"/>
          </w:tcPr>
          <w:p w14:paraId="5C6AEFA2" w14:textId="70538E70" w:rsidR="0051788B" w:rsidRDefault="0051788B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fees added to the group invoice</w:t>
            </w:r>
          </w:p>
        </w:tc>
        <w:tc>
          <w:tcPr>
            <w:tcW w:w="3330" w:type="dxa"/>
          </w:tcPr>
          <w:p w14:paraId="0D780C6C" w14:textId="09778B9A" w:rsidR="0051788B" w:rsidRDefault="0051788B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51788B" w:rsidRPr="001168AF" w14:paraId="5DAA8FDE" w14:textId="77777777" w:rsidTr="00D14D31">
        <w:tc>
          <w:tcPr>
            <w:tcW w:w="1975" w:type="dxa"/>
          </w:tcPr>
          <w:p w14:paraId="35A13F03" w14:textId="7E2EC2B8" w:rsidR="0051788B" w:rsidRDefault="0051788B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1-70 units</w:t>
            </w:r>
          </w:p>
        </w:tc>
        <w:tc>
          <w:tcPr>
            <w:tcW w:w="5490" w:type="dxa"/>
          </w:tcPr>
          <w:p w14:paraId="05FB193B" w14:textId="57A99956" w:rsidR="0051788B" w:rsidRDefault="0051788B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fees added to the group invoice</w:t>
            </w:r>
          </w:p>
        </w:tc>
        <w:tc>
          <w:tcPr>
            <w:tcW w:w="3330" w:type="dxa"/>
          </w:tcPr>
          <w:p w14:paraId="0D039652" w14:textId="5257D63F" w:rsidR="0051788B" w:rsidRDefault="0051788B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7F608E" w:rsidRPr="001168AF" w14:paraId="06F30C3A" w14:textId="77777777" w:rsidTr="004F3164">
        <w:tc>
          <w:tcPr>
            <w:tcW w:w="10795" w:type="dxa"/>
            <w:gridSpan w:val="3"/>
          </w:tcPr>
          <w:p w14:paraId="7B6258BC" w14:textId="77777777" w:rsidR="007F608E" w:rsidRDefault="007F608E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8E" w:rsidRPr="001168AF" w14:paraId="32AFE12E" w14:textId="77777777" w:rsidTr="00C3349F">
        <w:tc>
          <w:tcPr>
            <w:tcW w:w="10795" w:type="dxa"/>
            <w:gridSpan w:val="3"/>
            <w:shd w:val="clear" w:color="auto" w:fill="000000" w:themeFill="text1"/>
          </w:tcPr>
          <w:p w14:paraId="4E23137F" w14:textId="3E01C29A" w:rsidR="007F608E" w:rsidRDefault="007F608E" w:rsidP="003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</w:t>
            </w:r>
            <w:r w:rsidR="00D030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F608E" w:rsidRPr="001168AF" w14:paraId="76C54374" w14:textId="77777777" w:rsidTr="00597C47">
        <w:tc>
          <w:tcPr>
            <w:tcW w:w="1975" w:type="dxa"/>
            <w:vAlign w:val="center"/>
          </w:tcPr>
          <w:p w14:paraId="442D11BF" w14:textId="766F5640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No Minimums</w:t>
            </w:r>
          </w:p>
        </w:tc>
        <w:tc>
          <w:tcPr>
            <w:tcW w:w="5490" w:type="dxa"/>
            <w:vAlign w:val="center"/>
          </w:tcPr>
          <w:p w14:paraId="100EA03D" w14:textId="589E7638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$50 Donation</w:t>
            </w:r>
          </w:p>
        </w:tc>
        <w:tc>
          <w:tcPr>
            <w:tcW w:w="3330" w:type="dxa"/>
            <w:vAlign w:val="center"/>
          </w:tcPr>
          <w:p w14:paraId="1C25F218" w14:textId="31D71080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70% - $35.00</w:t>
            </w:r>
          </w:p>
        </w:tc>
      </w:tr>
      <w:tr w:rsidR="007F608E" w:rsidRPr="001168AF" w14:paraId="3D13F6CE" w14:textId="77777777" w:rsidTr="00597C47">
        <w:tc>
          <w:tcPr>
            <w:tcW w:w="1975" w:type="dxa"/>
            <w:vAlign w:val="center"/>
          </w:tcPr>
          <w:p w14:paraId="02DEFDBA" w14:textId="284CC7BE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No Minimums</w:t>
            </w:r>
          </w:p>
        </w:tc>
        <w:tc>
          <w:tcPr>
            <w:tcW w:w="5490" w:type="dxa"/>
            <w:vAlign w:val="center"/>
          </w:tcPr>
          <w:p w14:paraId="3FB86BF0" w14:textId="522A3429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$75 Donation</w:t>
            </w:r>
          </w:p>
        </w:tc>
        <w:tc>
          <w:tcPr>
            <w:tcW w:w="3330" w:type="dxa"/>
            <w:vAlign w:val="center"/>
          </w:tcPr>
          <w:p w14:paraId="2111A5D7" w14:textId="22A0D066" w:rsidR="007F608E" w:rsidRDefault="007F608E" w:rsidP="007F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33E">
              <w:rPr>
                <w:bCs/>
              </w:rPr>
              <w:t>70% - $52.50</w:t>
            </w:r>
          </w:p>
        </w:tc>
      </w:tr>
    </w:tbl>
    <w:p w14:paraId="15306F3D" w14:textId="2E84D3B1" w:rsidR="006C1B10" w:rsidRDefault="006C1B10" w:rsidP="00CC30D2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700"/>
        <w:gridCol w:w="5940"/>
        <w:gridCol w:w="2160"/>
      </w:tblGrid>
      <w:tr w:rsidR="006C1B10" w:rsidRPr="00364EB5" w14:paraId="0D4F8DF6" w14:textId="77777777" w:rsidTr="00C3349F">
        <w:tc>
          <w:tcPr>
            <w:tcW w:w="10800" w:type="dxa"/>
            <w:gridSpan w:val="3"/>
            <w:shd w:val="clear" w:color="auto" w:fill="000000" w:themeFill="text1"/>
          </w:tcPr>
          <w:p w14:paraId="1BD9CB0E" w14:textId="77777777" w:rsidR="006C1B10" w:rsidRPr="00364EB5" w:rsidRDefault="006C1B10" w:rsidP="003322E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364EB5">
              <w:rPr>
                <w:color w:val="FFFFFF" w:themeColor="background1"/>
                <w:sz w:val="36"/>
                <w:szCs w:val="36"/>
              </w:rPr>
              <w:t>FUNDRAISER TERMS</w:t>
            </w:r>
          </w:p>
        </w:tc>
      </w:tr>
      <w:tr w:rsidR="006C1B10" w:rsidRPr="000B1F8F" w14:paraId="0D871B12" w14:textId="77777777" w:rsidTr="00C3349F">
        <w:tc>
          <w:tcPr>
            <w:tcW w:w="10800" w:type="dxa"/>
            <w:gridSpan w:val="3"/>
          </w:tcPr>
          <w:p w14:paraId="4005E0D9" w14:textId="1814241F" w:rsidR="006C1B10" w:rsidRPr="000B1F8F" w:rsidRDefault="006C1B10" w:rsidP="003322E0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Materials</w:t>
            </w:r>
            <w:r w:rsidR="00884839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&amp; Incentives</w:t>
            </w:r>
            <w:r w:rsidRPr="000B1F8F">
              <w:rPr>
                <w:sz w:val="18"/>
                <w:szCs w:val="18"/>
              </w:rPr>
              <w:t>:</w:t>
            </w:r>
          </w:p>
          <w:p w14:paraId="3C8FAD70" w14:textId="1F5089B5" w:rsidR="006C1B10" w:rsidRPr="000B1F8F" w:rsidRDefault="007F608E" w:rsidP="00332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</w:t>
            </w:r>
            <w:r w:rsidR="009C0DA5">
              <w:rPr>
                <w:sz w:val="18"/>
                <w:szCs w:val="18"/>
              </w:rPr>
              <w:t xml:space="preserve">materials that can be used will be emailed out once the completed contact is received and processed. The group is responsible for promoting the fundraiser. </w:t>
            </w:r>
            <w:r w:rsidR="00884839">
              <w:rPr>
                <w:sz w:val="18"/>
                <w:szCs w:val="18"/>
              </w:rPr>
              <w:t xml:space="preserve">FRM recommends you allocate a portion of your profits for </w:t>
            </w:r>
            <w:r w:rsidR="00A94355">
              <w:rPr>
                <w:sz w:val="18"/>
                <w:szCs w:val="18"/>
              </w:rPr>
              <w:t>incentives.</w:t>
            </w:r>
          </w:p>
          <w:p w14:paraId="6EFD7BE6" w14:textId="77777777" w:rsidR="006C1B10" w:rsidRPr="000B1F8F" w:rsidRDefault="006C1B10" w:rsidP="003322E0">
            <w:pPr>
              <w:jc w:val="right"/>
              <w:rPr>
                <w:sz w:val="18"/>
                <w:szCs w:val="18"/>
              </w:rPr>
            </w:pPr>
            <w:r w:rsidRPr="000B1F8F">
              <w:rPr>
                <w:sz w:val="18"/>
                <w:szCs w:val="18"/>
              </w:rPr>
              <w:t xml:space="preserve">Sponsor Initials:    ____________                    </w:t>
            </w:r>
          </w:p>
        </w:tc>
      </w:tr>
      <w:tr w:rsidR="006C1B10" w:rsidRPr="000B1F8F" w14:paraId="500E9C14" w14:textId="77777777" w:rsidTr="00C3349F">
        <w:tc>
          <w:tcPr>
            <w:tcW w:w="10800" w:type="dxa"/>
            <w:gridSpan w:val="3"/>
          </w:tcPr>
          <w:p w14:paraId="13264667" w14:textId="6433037F" w:rsidR="006C1B10" w:rsidRPr="00191F52" w:rsidRDefault="006C1B10" w:rsidP="003322E0">
            <w:pPr>
              <w:rPr>
                <w:rFonts w:cstheme="minorHAnsi"/>
                <w:sz w:val="18"/>
                <w:szCs w:val="18"/>
              </w:rPr>
            </w:pPr>
            <w:r w:rsidRPr="00191F52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Delivery &amp; Profit</w:t>
            </w:r>
            <w:r w:rsidRPr="00191F52">
              <w:rPr>
                <w:rFonts w:cstheme="minorHAnsi"/>
                <w:sz w:val="18"/>
                <w:szCs w:val="18"/>
              </w:rPr>
              <w:t>:</w:t>
            </w:r>
          </w:p>
          <w:p w14:paraId="6ECC13B8" w14:textId="2DFC4CA3" w:rsidR="006C1B10" w:rsidRDefault="00765E71" w:rsidP="003322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Orders will be shipped within 21 days after the fundraiser has ended. </w:t>
            </w:r>
            <w:r w:rsidR="00C404CD">
              <w:rPr>
                <w:rFonts w:cstheme="minorHAnsi"/>
                <w:sz w:val="18"/>
                <w:szCs w:val="18"/>
              </w:rPr>
              <w:t xml:space="preserve">When items ship out each customer will receive an email with a tracking number. </w:t>
            </w:r>
            <w:r w:rsidR="006C1B10" w:rsidRPr="00191F52">
              <w:rPr>
                <w:rFonts w:cstheme="minorHAnsi"/>
                <w:sz w:val="18"/>
                <w:szCs w:val="18"/>
              </w:rPr>
              <w:t>Profit and fees are determined by the total number of units sold.</w:t>
            </w:r>
            <w:r w:rsidR="00D14D31">
              <w:rPr>
                <w:rFonts w:cstheme="minorHAnsi"/>
                <w:sz w:val="18"/>
                <w:szCs w:val="18"/>
              </w:rPr>
              <w:t xml:space="preserve"> This fundraiser ships items from October to March.</w:t>
            </w:r>
          </w:p>
          <w:p w14:paraId="261D6093" w14:textId="77777777" w:rsidR="006C1B10" w:rsidRPr="000B1F8F" w:rsidRDefault="006C1B10" w:rsidP="003322E0">
            <w:pPr>
              <w:jc w:val="right"/>
              <w:rPr>
                <w:sz w:val="18"/>
                <w:szCs w:val="18"/>
              </w:rPr>
            </w:pPr>
            <w:r w:rsidRPr="000B1F8F">
              <w:rPr>
                <w:sz w:val="18"/>
                <w:szCs w:val="18"/>
              </w:rPr>
              <w:t xml:space="preserve">Sponsor Initials:    ____________                    </w:t>
            </w:r>
          </w:p>
        </w:tc>
      </w:tr>
      <w:tr w:rsidR="006C1B10" w:rsidRPr="000B1F8F" w14:paraId="36EF60B2" w14:textId="77777777" w:rsidTr="00C3349F">
        <w:tc>
          <w:tcPr>
            <w:tcW w:w="10800" w:type="dxa"/>
            <w:gridSpan w:val="3"/>
          </w:tcPr>
          <w:p w14:paraId="20F0C1D0" w14:textId="77777777" w:rsidR="006C1B10" w:rsidRPr="000B1F8F" w:rsidRDefault="006C1B10" w:rsidP="003322E0">
            <w:pPr>
              <w:rPr>
                <w:sz w:val="18"/>
                <w:szCs w:val="18"/>
              </w:rPr>
            </w:pPr>
            <w:r w:rsidRPr="000B1F8F">
              <w:rPr>
                <w:b/>
                <w:bCs/>
                <w:i/>
                <w:iCs/>
                <w:sz w:val="18"/>
                <w:szCs w:val="18"/>
                <w:u w:val="single"/>
              </w:rPr>
              <w:t>Missing/Replacements</w:t>
            </w:r>
            <w:r w:rsidRPr="000B1F8F">
              <w:rPr>
                <w:sz w:val="18"/>
                <w:szCs w:val="18"/>
              </w:rPr>
              <w:t>:</w:t>
            </w:r>
          </w:p>
          <w:p w14:paraId="4F47FAB0" w14:textId="25973E34" w:rsidR="006C1B10" w:rsidRPr="00191F52" w:rsidRDefault="00784752" w:rsidP="003322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Each c</w:t>
            </w:r>
            <w:r w:rsidR="00C404CD">
              <w:rPr>
                <w:rFonts w:cstheme="minorHAnsi"/>
                <w:sz w:val="18"/>
                <w:szCs w:val="18"/>
              </w:rPr>
              <w:t xml:space="preserve">ustomer </w:t>
            </w:r>
            <w:r w:rsidR="00884839">
              <w:rPr>
                <w:rFonts w:cstheme="minorHAnsi"/>
                <w:sz w:val="18"/>
                <w:szCs w:val="18"/>
              </w:rPr>
              <w:t>needs</w:t>
            </w:r>
            <w:r w:rsidR="00C404CD">
              <w:rPr>
                <w:rFonts w:cstheme="minorHAnsi"/>
                <w:sz w:val="18"/>
                <w:szCs w:val="18"/>
              </w:rPr>
              <w:t xml:space="preserve"> to submit with a photo</w:t>
            </w:r>
            <w:r w:rsidR="00D14D31">
              <w:rPr>
                <w:rFonts w:cstheme="minorHAnsi"/>
                <w:sz w:val="18"/>
                <w:szCs w:val="18"/>
              </w:rPr>
              <w:t xml:space="preserve"> and order number to</w:t>
            </w:r>
            <w:bookmarkStart w:id="0" w:name="_Hlk126142001"/>
            <w:r w:rsidR="00C404CD"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 w:rsidR="00D14D31" w:rsidRPr="00CF4995">
                <w:rPr>
                  <w:rStyle w:val="Hyperlink"/>
                  <w:rFonts w:cstheme="minorHAnsi"/>
                  <w:sz w:val="18"/>
                  <w:szCs w:val="18"/>
                </w:rPr>
                <w:t>https://mrsfieldsfundraising.com/shiphomemissing/</w:t>
              </w:r>
            </w:hyperlink>
            <w:bookmarkEnd w:id="0"/>
            <w:r w:rsidR="00D14D31">
              <w:rPr>
                <w:rFonts w:cstheme="minorHAnsi"/>
                <w:sz w:val="18"/>
                <w:szCs w:val="18"/>
              </w:rPr>
              <w:t xml:space="preserve"> </w:t>
            </w:r>
            <w:bookmarkStart w:id="1" w:name="_Hlk126142048"/>
            <w:r w:rsidR="00D14D31">
              <w:rPr>
                <w:rFonts w:cstheme="minorHAnsi"/>
                <w:sz w:val="18"/>
                <w:szCs w:val="18"/>
              </w:rPr>
              <w:t xml:space="preserve">Once the claim is </w:t>
            </w:r>
            <w:proofErr w:type="gramStart"/>
            <w:r w:rsidR="00D14D31">
              <w:rPr>
                <w:rFonts w:cstheme="minorHAnsi"/>
                <w:sz w:val="18"/>
                <w:szCs w:val="18"/>
              </w:rPr>
              <w:t>submitted</w:t>
            </w:r>
            <w:proofErr w:type="gramEnd"/>
            <w:r w:rsidR="00D14D31">
              <w:rPr>
                <w:rFonts w:cstheme="minorHAnsi"/>
                <w:sz w:val="18"/>
                <w:szCs w:val="18"/>
              </w:rPr>
              <w:t xml:space="preserve"> we will work with the customer directly</w:t>
            </w:r>
            <w:r w:rsidR="0051788B">
              <w:rPr>
                <w:rFonts w:cstheme="minorHAnsi"/>
                <w:sz w:val="18"/>
                <w:szCs w:val="18"/>
              </w:rPr>
              <w:t>.</w:t>
            </w:r>
            <w:r w:rsidR="00D14D31">
              <w:rPr>
                <w:rFonts w:cstheme="minorHAnsi"/>
                <w:sz w:val="18"/>
                <w:szCs w:val="18"/>
              </w:rPr>
              <w:t xml:space="preserve"> </w:t>
            </w:r>
            <w:r w:rsidR="0051788B">
              <w:rPr>
                <w:rFonts w:cstheme="minorHAnsi"/>
                <w:sz w:val="18"/>
                <w:szCs w:val="18"/>
              </w:rPr>
              <w:t>I</w:t>
            </w:r>
            <w:r w:rsidR="00D14D31">
              <w:rPr>
                <w:rFonts w:cstheme="minorHAnsi"/>
                <w:sz w:val="18"/>
                <w:szCs w:val="18"/>
              </w:rPr>
              <w:t>f the claim is substantiated, we will refund the customer.</w:t>
            </w:r>
          </w:p>
          <w:bookmarkEnd w:id="1"/>
          <w:p w14:paraId="17691FA3" w14:textId="77777777" w:rsidR="006C1B10" w:rsidRPr="000B1F8F" w:rsidRDefault="006C1B10" w:rsidP="003322E0">
            <w:pPr>
              <w:jc w:val="right"/>
              <w:rPr>
                <w:sz w:val="18"/>
                <w:szCs w:val="18"/>
              </w:rPr>
            </w:pPr>
            <w:r w:rsidRPr="000B1F8F">
              <w:rPr>
                <w:sz w:val="18"/>
                <w:szCs w:val="18"/>
              </w:rPr>
              <w:t xml:space="preserve">Sponsor Initials:    ____________                    </w:t>
            </w:r>
          </w:p>
        </w:tc>
      </w:tr>
      <w:tr w:rsidR="00F013D3" w14:paraId="0099A40F" w14:textId="77777777" w:rsidTr="00C3349F">
        <w:tc>
          <w:tcPr>
            <w:tcW w:w="10800" w:type="dxa"/>
            <w:gridSpan w:val="3"/>
            <w:shd w:val="clear" w:color="auto" w:fill="000000" w:themeFill="text1"/>
          </w:tcPr>
          <w:p w14:paraId="4C8AB6F5" w14:textId="37575DF9" w:rsidR="00F013D3" w:rsidRDefault="00F013D3" w:rsidP="00F013D3">
            <w:pPr>
              <w:jc w:val="center"/>
            </w:pPr>
            <w:r w:rsidRPr="00F013D3">
              <w:rPr>
                <w:color w:val="FFFFFF" w:themeColor="background1"/>
              </w:rPr>
              <w:t>SIGNATURES</w:t>
            </w:r>
          </w:p>
        </w:tc>
      </w:tr>
      <w:tr w:rsidR="00C3349F" w14:paraId="27CFB83F" w14:textId="77777777" w:rsidTr="00C3349F">
        <w:tc>
          <w:tcPr>
            <w:tcW w:w="2700" w:type="dxa"/>
          </w:tcPr>
          <w:p w14:paraId="592CEB1A" w14:textId="6A48774A" w:rsidR="00C3349F" w:rsidRPr="00B931F3" w:rsidRDefault="00C3349F" w:rsidP="00C3349F">
            <w:pPr>
              <w:rPr>
                <w:rFonts w:ascii="Arial" w:hAnsi="Arial"/>
                <w:sz w:val="18"/>
                <w:szCs w:val="18"/>
              </w:rPr>
            </w:pPr>
            <w:r w:rsidRPr="00B931F3">
              <w:rPr>
                <w:rFonts w:ascii="Arial" w:hAnsi="Arial"/>
                <w:sz w:val="18"/>
                <w:szCs w:val="18"/>
              </w:rPr>
              <w:t>Account Authorized Signature:</w:t>
            </w:r>
          </w:p>
        </w:tc>
        <w:tc>
          <w:tcPr>
            <w:tcW w:w="5940" w:type="dxa"/>
          </w:tcPr>
          <w:p w14:paraId="71CBAB59" w14:textId="36DFB04B" w:rsidR="00C3349F" w:rsidRPr="00B931F3" w:rsidRDefault="00C3349F" w:rsidP="00C3349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7976CF" w14:textId="77777777" w:rsidR="00C3349F" w:rsidRDefault="00C3349F" w:rsidP="00C3349F">
            <w:r>
              <w:t>DATE:</w:t>
            </w:r>
          </w:p>
        </w:tc>
      </w:tr>
    </w:tbl>
    <w:p w14:paraId="550D3B20" w14:textId="77777777" w:rsidR="00F45729" w:rsidRDefault="00F45729" w:rsidP="004A3825">
      <w:pPr>
        <w:spacing w:after="0"/>
      </w:pPr>
    </w:p>
    <w:sectPr w:rsidR="00F45729" w:rsidSect="00F70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713F" w14:textId="77777777" w:rsidR="0002447F" w:rsidRDefault="0002447F" w:rsidP="00F12D07">
      <w:pPr>
        <w:spacing w:after="0" w:line="240" w:lineRule="auto"/>
      </w:pPr>
      <w:r>
        <w:separator/>
      </w:r>
    </w:p>
  </w:endnote>
  <w:endnote w:type="continuationSeparator" w:id="0">
    <w:p w14:paraId="62EAED05" w14:textId="77777777" w:rsidR="0002447F" w:rsidRDefault="0002447F" w:rsidP="00F1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AB59" w14:textId="77777777" w:rsidR="0002447F" w:rsidRDefault="0002447F" w:rsidP="00F12D07">
      <w:pPr>
        <w:spacing w:after="0" w:line="240" w:lineRule="auto"/>
      </w:pPr>
      <w:r>
        <w:separator/>
      </w:r>
    </w:p>
  </w:footnote>
  <w:footnote w:type="continuationSeparator" w:id="0">
    <w:p w14:paraId="1F1B57CD" w14:textId="77777777" w:rsidR="0002447F" w:rsidRDefault="0002447F" w:rsidP="00F1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544"/>
    <w:multiLevelType w:val="hybridMultilevel"/>
    <w:tmpl w:val="70C6F6DE"/>
    <w:lvl w:ilvl="0" w:tplc="5C1C08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D3"/>
    <w:rsid w:val="00003EAB"/>
    <w:rsid w:val="0002447F"/>
    <w:rsid w:val="00046287"/>
    <w:rsid w:val="000A4BC9"/>
    <w:rsid w:val="000D21F2"/>
    <w:rsid w:val="000F3288"/>
    <w:rsid w:val="001540E8"/>
    <w:rsid w:val="00175C5A"/>
    <w:rsid w:val="001B22F4"/>
    <w:rsid w:val="001D483C"/>
    <w:rsid w:val="002010E6"/>
    <w:rsid w:val="0021470A"/>
    <w:rsid w:val="003163DB"/>
    <w:rsid w:val="003269AE"/>
    <w:rsid w:val="0033402B"/>
    <w:rsid w:val="0034019B"/>
    <w:rsid w:val="00365FEE"/>
    <w:rsid w:val="003E04B0"/>
    <w:rsid w:val="00451AA7"/>
    <w:rsid w:val="004725D2"/>
    <w:rsid w:val="004A3825"/>
    <w:rsid w:val="004A6B60"/>
    <w:rsid w:val="004D489E"/>
    <w:rsid w:val="004D62E1"/>
    <w:rsid w:val="0051788B"/>
    <w:rsid w:val="00525F0B"/>
    <w:rsid w:val="005661E9"/>
    <w:rsid w:val="005732BC"/>
    <w:rsid w:val="00581D92"/>
    <w:rsid w:val="0058610E"/>
    <w:rsid w:val="005C53B2"/>
    <w:rsid w:val="005D37B9"/>
    <w:rsid w:val="005E5526"/>
    <w:rsid w:val="006005DA"/>
    <w:rsid w:val="00603A51"/>
    <w:rsid w:val="00603D97"/>
    <w:rsid w:val="00625F49"/>
    <w:rsid w:val="00633635"/>
    <w:rsid w:val="00672B58"/>
    <w:rsid w:val="006A3BF9"/>
    <w:rsid w:val="006C1B10"/>
    <w:rsid w:val="00765E71"/>
    <w:rsid w:val="00784752"/>
    <w:rsid w:val="007B2C1C"/>
    <w:rsid w:val="007F608E"/>
    <w:rsid w:val="00805331"/>
    <w:rsid w:val="008221B9"/>
    <w:rsid w:val="0082600F"/>
    <w:rsid w:val="008414E6"/>
    <w:rsid w:val="00884839"/>
    <w:rsid w:val="00885041"/>
    <w:rsid w:val="008859E8"/>
    <w:rsid w:val="00886D05"/>
    <w:rsid w:val="008B5DA7"/>
    <w:rsid w:val="00905CE3"/>
    <w:rsid w:val="009204FC"/>
    <w:rsid w:val="00942C6F"/>
    <w:rsid w:val="00956711"/>
    <w:rsid w:val="009970E5"/>
    <w:rsid w:val="009B5DCE"/>
    <w:rsid w:val="009C0DA5"/>
    <w:rsid w:val="00A209C8"/>
    <w:rsid w:val="00A87D2B"/>
    <w:rsid w:val="00A90E26"/>
    <w:rsid w:val="00A94355"/>
    <w:rsid w:val="00B26623"/>
    <w:rsid w:val="00B553AD"/>
    <w:rsid w:val="00B90863"/>
    <w:rsid w:val="00BB09A7"/>
    <w:rsid w:val="00BC0446"/>
    <w:rsid w:val="00BE0090"/>
    <w:rsid w:val="00BE7B4A"/>
    <w:rsid w:val="00C305F0"/>
    <w:rsid w:val="00C3349F"/>
    <w:rsid w:val="00C404CD"/>
    <w:rsid w:val="00C71C0B"/>
    <w:rsid w:val="00CB5562"/>
    <w:rsid w:val="00CC30D2"/>
    <w:rsid w:val="00CD0F7B"/>
    <w:rsid w:val="00CF54A2"/>
    <w:rsid w:val="00D030F0"/>
    <w:rsid w:val="00D14D31"/>
    <w:rsid w:val="00D34FC0"/>
    <w:rsid w:val="00D5214A"/>
    <w:rsid w:val="00D82460"/>
    <w:rsid w:val="00D86C05"/>
    <w:rsid w:val="00DE1736"/>
    <w:rsid w:val="00DE319D"/>
    <w:rsid w:val="00DE5228"/>
    <w:rsid w:val="00E80947"/>
    <w:rsid w:val="00E81506"/>
    <w:rsid w:val="00E83D60"/>
    <w:rsid w:val="00EB09D0"/>
    <w:rsid w:val="00EE517A"/>
    <w:rsid w:val="00F013D3"/>
    <w:rsid w:val="00F12D07"/>
    <w:rsid w:val="00F45729"/>
    <w:rsid w:val="00F45FA6"/>
    <w:rsid w:val="00F66660"/>
    <w:rsid w:val="00F707D3"/>
    <w:rsid w:val="00F721CC"/>
    <w:rsid w:val="00F80243"/>
    <w:rsid w:val="00FC3C32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15E2"/>
  <w15:chartTrackingRefBased/>
  <w15:docId w15:val="{17D9175A-A49A-457A-8C9B-7FE8FAC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07"/>
  </w:style>
  <w:style w:type="paragraph" w:styleId="Footer">
    <w:name w:val="footer"/>
    <w:basedOn w:val="Normal"/>
    <w:link w:val="FooterChar"/>
    <w:uiPriority w:val="99"/>
    <w:unhideWhenUsed/>
    <w:rsid w:val="00F1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D07"/>
  </w:style>
  <w:style w:type="character" w:styleId="Hyperlink">
    <w:name w:val="Hyperlink"/>
    <w:basedOn w:val="DefaultParagraphFont"/>
    <w:uiPriority w:val="99"/>
    <w:unhideWhenUsed/>
    <w:rsid w:val="00BB0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1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B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fieldsfundraising.com/shiphomemiss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smaldonado</dc:creator>
  <cp:keywords/>
  <dc:description/>
  <cp:lastModifiedBy>Stephanie Maldonado</cp:lastModifiedBy>
  <cp:revision>12</cp:revision>
  <dcterms:created xsi:type="dcterms:W3CDTF">2023-01-25T23:07:00Z</dcterms:created>
  <dcterms:modified xsi:type="dcterms:W3CDTF">2023-02-10T21:09:00Z</dcterms:modified>
</cp:coreProperties>
</file>